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0"/>
        <w:gridCol w:w="120"/>
        <w:gridCol w:w="1940"/>
        <w:gridCol w:w="920"/>
        <w:gridCol w:w="1080"/>
        <w:gridCol w:w="860"/>
        <w:gridCol w:w="2180"/>
        <w:gridCol w:w="500"/>
        <w:gridCol w:w="360"/>
        <w:gridCol w:w="460"/>
        <w:gridCol w:w="460"/>
        <w:gridCol w:w="560"/>
        <w:gridCol w:w="100"/>
        <w:gridCol w:w="60"/>
        <w:gridCol w:w="500"/>
        <w:gridCol w:w="920"/>
        <w:gridCol w:w="640"/>
        <w:gridCol w:w="720"/>
        <w:gridCol w:w="60"/>
        <w:gridCol w:w="1760"/>
        <w:gridCol w:w="30"/>
      </w:tblGrid>
      <w:tr w:rsidR="00B4092C">
        <w:trPr>
          <w:trHeight w:val="203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  <w:bookmarkStart w:id="0" w:name="page1"/>
            <w:bookmarkEnd w:id="0"/>
          </w:p>
        </w:tc>
        <w:tc>
          <w:tcPr>
            <w:tcW w:w="3700" w:type="dxa"/>
            <w:gridSpan w:val="4"/>
            <w:vAlign w:val="bottom"/>
          </w:tcPr>
          <w:p w:rsidR="00B4092C" w:rsidRDefault="00664212">
            <w:pPr>
              <w:ind w:left="4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TRƯỜNG CAO ĐẲNG Y TẾ KHÁNH HÒA</w:t>
            </w:r>
          </w:p>
        </w:tc>
        <w:tc>
          <w:tcPr>
            <w:tcW w:w="108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8"/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CỘNG HÒA XÃ HỘI CHỦ NGHĨA VIỆT NAM</w:t>
            </w: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94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B4092C" w:rsidRDefault="00664212">
            <w:pPr>
              <w:spacing w:line="194" w:lineRule="exact"/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HỘI ĐỒNG TUYỂN SINH NĂM 2021</w:t>
            </w:r>
          </w:p>
        </w:tc>
        <w:tc>
          <w:tcPr>
            <w:tcW w:w="108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B4092C" w:rsidRDefault="0066421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Độc lập - Tự do - Hạnh phúc</w:t>
            </w: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41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DANH SÁCH THÍ SINH CẦN BỔ SUNG HỒ SƠ XÉT TUYỂN</w:t>
            </w:r>
          </w:p>
        </w:tc>
        <w:tc>
          <w:tcPr>
            <w:tcW w:w="56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18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6560" w:type="dxa"/>
            <w:gridSpan w:val="9"/>
            <w:vAlign w:val="bottom"/>
          </w:tcPr>
          <w:p w:rsidR="00B4092C" w:rsidRDefault="00664212">
            <w:pPr>
              <w:ind w:left="3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Trình độ: CAO ĐẲNG  - Hệ: CHÍNH QUY -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 xml:space="preserve"> NGÀNH: XÉT NGHIỆM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2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7"/>
                <w:szCs w:val="17"/>
              </w:rPr>
              <w:t>CHỌN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Mã thí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Ảnh chụp học bạ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PHƯƠNG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Ảnh chụp giấy chứng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7"/>
                <w:szCs w:val="17"/>
              </w:rPr>
              <w:t>Ngoại</w:t>
            </w: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Điểm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sinh(SBD)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(Giới hạn dung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STT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Mã HS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Họ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tên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Ngày sinh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THỨC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Tổ hợp môn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Toán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Lý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Hoá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Sinh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76" w:lineRule="exact"/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nhận TN (hoặc bằng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6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XÉT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Ngữ</w:t>
            </w: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tổng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kì thi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lượng file gửi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TN)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7"/>
                <w:szCs w:val="17"/>
              </w:rPr>
              <w:t>TNPTTH: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spacing w:line="18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7"/>
                <w:szCs w:val="17"/>
              </w:rPr>
              <w:t>dưới 1MB)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TUYỂN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1102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Lưu Sử Thanh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Hiệu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9/7/2021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hoc-ba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TOAN HOA SINH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6.23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7.1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19.43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2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DHB103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Trần Thị Ngọc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Loan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21/08/2001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Học bạ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Toán Hoá Sinh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22.2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3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DHB040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Thị Quỳnh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Như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07/02/2003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Học bạ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Toán Lý Ngoại ngữ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thiếu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4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DHB123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Như Hoàng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Oanh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12/08/2003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Học bạ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Toán Sinh Ngoại ngữ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6.7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9.2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8</w:t>
            </w: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23.9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1055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Như Hoàng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Oanh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12/8/2003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hoc-ba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 xml:space="preserve">TOAN </w:t>
            </w:r>
            <w:r>
              <w:rPr>
                <w:rFonts w:eastAsia="Times New Roman"/>
                <w:w w:val="98"/>
                <w:sz w:val="17"/>
                <w:szCs w:val="17"/>
              </w:rPr>
              <w:t>SINH NGOAI NGU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6.67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8.9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8.17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23.74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978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Thắng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Quang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31/5/2003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TOAN HOA SINH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6.4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7.9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21.6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968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Ngô Như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Tâm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10/2/2003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TOAN LY HOA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1004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Ngô Gia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Tuệ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19/12/2003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hoc-ba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TOAN HOA SINH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6.13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6.4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7.2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19.73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7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664212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Trần Thị Thu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Thảo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26/6/2003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hoc-ba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TOAN HOA SINH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6.57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7.27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20.84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10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DHB119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Ngọc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Trâm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18/10/2003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Học bạ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Toán Hoá Sinh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7.4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6.7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20.6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2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11</w:t>
            </w:r>
          </w:p>
        </w:tc>
        <w:tc>
          <w:tcPr>
            <w:tcW w:w="720" w:type="dxa"/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DHB041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Nguyễn Thị Nhật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Vi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10/12/2003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Học bạ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Toán Lý Ngoại ngữ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thiếu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4092C" w:rsidRDefault="00664212">
            <w:pPr>
              <w:ind w:righ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>bổ sung hồ sơ</w:t>
            </w: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92C" w:rsidRDefault="00B40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180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4092C" w:rsidRDefault="00664212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17"/>
                <w:szCs w:val="17"/>
              </w:rPr>
              <w:t>Khánh Hòa, ngày</w:t>
            </w:r>
          </w:p>
        </w:tc>
        <w:tc>
          <w:tcPr>
            <w:tcW w:w="660" w:type="dxa"/>
            <w:gridSpan w:val="2"/>
            <w:vAlign w:val="bottom"/>
          </w:tcPr>
          <w:p w:rsidR="00B4092C" w:rsidRDefault="00664212">
            <w:pPr>
              <w:spacing w:line="18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tháng</w:t>
            </w: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4092C" w:rsidRDefault="00664212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7"/>
                <w:szCs w:val="17"/>
              </w:rPr>
              <w:t>8  năm 2021</w:t>
            </w:r>
          </w:p>
        </w:tc>
        <w:tc>
          <w:tcPr>
            <w:tcW w:w="64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  <w:tr w:rsidR="00B4092C">
        <w:trPr>
          <w:trHeight w:val="228"/>
        </w:trPr>
        <w:tc>
          <w:tcPr>
            <w:tcW w:w="52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B4092C" w:rsidRDefault="0066421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Tổng cộng: 11 thí sinh</w:t>
            </w:r>
          </w:p>
        </w:tc>
        <w:tc>
          <w:tcPr>
            <w:tcW w:w="108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8"/>
            <w:vAlign w:val="bottom"/>
          </w:tcPr>
          <w:p w:rsidR="00B4092C" w:rsidRDefault="00664212">
            <w:pPr>
              <w:ind w:right="3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CHỦ TỊCH HỘI ĐỒNG TUYỂN SINH</w:t>
            </w:r>
          </w:p>
        </w:tc>
        <w:tc>
          <w:tcPr>
            <w:tcW w:w="64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B4092C" w:rsidRDefault="00B409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4092C" w:rsidRDefault="00B4092C">
            <w:pPr>
              <w:rPr>
                <w:sz w:val="1"/>
                <w:szCs w:val="1"/>
              </w:rPr>
            </w:pPr>
          </w:p>
        </w:tc>
      </w:tr>
    </w:tbl>
    <w:p w:rsidR="00B4092C" w:rsidRDefault="006642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5436870</wp:posOffset>
            </wp:positionH>
            <wp:positionV relativeFrom="paragraph">
              <wp:posOffset>68580</wp:posOffset>
            </wp:positionV>
            <wp:extent cx="122428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92C" w:rsidRDefault="00B4092C">
      <w:pPr>
        <w:spacing w:line="109" w:lineRule="exact"/>
        <w:rPr>
          <w:sz w:val="24"/>
          <w:szCs w:val="24"/>
        </w:rPr>
      </w:pPr>
    </w:p>
    <w:p w:rsidR="00B4092C" w:rsidRPr="00664212" w:rsidRDefault="00664212">
      <w:pPr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Người ký: Hồ</w:t>
      </w:r>
    </w:p>
    <w:p w:rsidR="00B4092C" w:rsidRPr="00664212" w:rsidRDefault="00B4092C">
      <w:pPr>
        <w:spacing w:line="11" w:lineRule="exact"/>
        <w:rPr>
          <w:sz w:val="24"/>
          <w:szCs w:val="24"/>
        </w:rPr>
      </w:pPr>
    </w:p>
    <w:p w:rsidR="00B4092C" w:rsidRPr="00664212" w:rsidRDefault="00664212">
      <w:pPr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Tá Phương</w:t>
      </w:r>
    </w:p>
    <w:p w:rsidR="00B4092C" w:rsidRPr="00664212" w:rsidRDefault="00664212">
      <w:pPr>
        <w:spacing w:line="214" w:lineRule="auto"/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Cơ quan:</w:t>
      </w:r>
    </w:p>
    <w:p w:rsidR="00B4092C" w:rsidRPr="00664212" w:rsidRDefault="00664212">
      <w:pPr>
        <w:spacing w:line="215" w:lineRule="auto"/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Trường Cao</w:t>
      </w:r>
    </w:p>
    <w:p w:rsidR="00B4092C" w:rsidRPr="00664212" w:rsidRDefault="00664212">
      <w:pPr>
        <w:spacing w:line="215" w:lineRule="auto"/>
        <w:ind w:left="10500"/>
        <w:rPr>
          <w:sz w:val="20"/>
          <w:szCs w:val="20"/>
        </w:rPr>
      </w:pPr>
      <w:proofErr w:type="gramStart"/>
      <w:r w:rsidRPr="00664212">
        <w:rPr>
          <w:rFonts w:eastAsia="Times New Roman"/>
          <w:sz w:val="16"/>
          <w:szCs w:val="16"/>
        </w:rPr>
        <w:t>đẳng</w:t>
      </w:r>
      <w:r w:rsidRPr="00664212">
        <w:rPr>
          <w:rFonts w:eastAsia="Times New Roman"/>
          <w:sz w:val="16"/>
          <w:szCs w:val="16"/>
        </w:rPr>
        <w:t>nh</w:t>
      </w:r>
      <w:proofErr w:type="gramEnd"/>
      <w:r w:rsidRPr="00664212">
        <w:rPr>
          <w:rFonts w:eastAsia="Times New Roman"/>
          <w:sz w:val="16"/>
          <w:szCs w:val="16"/>
        </w:rPr>
        <w:t xml:space="preserve"> Hòa,</w:t>
      </w:r>
    </w:p>
    <w:p w:rsidR="00B4092C" w:rsidRPr="00664212" w:rsidRDefault="00664212">
      <w:pPr>
        <w:spacing w:line="215" w:lineRule="auto"/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Tỉnh Khánh</w:t>
      </w:r>
    </w:p>
    <w:p w:rsidR="00B4092C" w:rsidRPr="00664212" w:rsidRDefault="00664212">
      <w:pPr>
        <w:spacing w:line="215" w:lineRule="auto"/>
        <w:ind w:left="10500"/>
        <w:rPr>
          <w:sz w:val="20"/>
          <w:szCs w:val="20"/>
        </w:rPr>
      </w:pPr>
      <w:r w:rsidRPr="00664212">
        <w:rPr>
          <w:rFonts w:eastAsia="Times New Roman"/>
          <w:sz w:val="16"/>
          <w:szCs w:val="16"/>
        </w:rPr>
        <w:t>Hòa</w:t>
      </w:r>
      <w:bookmarkStart w:id="1" w:name="_GoBack"/>
      <w:bookmarkEnd w:id="1"/>
    </w:p>
    <w:p w:rsidR="00B4092C" w:rsidRDefault="00B4092C">
      <w:pPr>
        <w:spacing w:line="49" w:lineRule="exact"/>
        <w:rPr>
          <w:sz w:val="24"/>
          <w:szCs w:val="24"/>
        </w:rPr>
      </w:pPr>
    </w:p>
    <w:p w:rsidR="00B4092C" w:rsidRDefault="00664212" w:rsidP="00664212">
      <w:pPr>
        <w:ind w:left="98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Hồ Tá Phương</w:t>
      </w:r>
      <w:bookmarkStart w:id="2" w:name="page2"/>
      <w:bookmarkEnd w:id="2"/>
    </w:p>
    <w:sectPr w:rsidR="00B4092C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2C"/>
    <w:rsid w:val="00664212"/>
    <w:rsid w:val="00B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B42C8-058A-412D-9A4B-4AF5CCA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2021-09-07T04:39:00Z</dcterms:created>
  <dcterms:modified xsi:type="dcterms:W3CDTF">2021-09-07T02:41:00Z</dcterms:modified>
</cp:coreProperties>
</file>